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A4" w:rsidRDefault="00902918" w:rsidP="0090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 автономная некоммерческая организация</w:t>
      </w:r>
    </w:p>
    <w:p w:rsidR="00902918" w:rsidRDefault="00902918" w:rsidP="0090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КУЛЬТУРЫ И СПОРТА</w:t>
      </w:r>
    </w:p>
    <w:p w:rsidR="00902918" w:rsidRPr="00902918" w:rsidRDefault="00902918" w:rsidP="0090291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2918">
        <w:rPr>
          <w:rFonts w:ascii="Times New Roman" w:hAnsi="Times New Roman" w:cs="Times New Roman"/>
          <w:sz w:val="24"/>
          <w:szCs w:val="24"/>
        </w:rPr>
        <w:t>УТВЕРЖДАЮ</w:t>
      </w:r>
    </w:p>
    <w:p w:rsidR="00902918" w:rsidRPr="00902918" w:rsidRDefault="00902918" w:rsidP="0090291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2918">
        <w:rPr>
          <w:rFonts w:ascii="Times New Roman" w:hAnsi="Times New Roman" w:cs="Times New Roman"/>
          <w:sz w:val="24"/>
          <w:szCs w:val="24"/>
        </w:rPr>
        <w:t>Директор  _</w:t>
      </w:r>
      <w:proofErr w:type="gramEnd"/>
      <w:r w:rsidRPr="00902918">
        <w:rPr>
          <w:rFonts w:ascii="Times New Roman" w:hAnsi="Times New Roman" w:cs="Times New Roman"/>
          <w:sz w:val="24"/>
          <w:szCs w:val="24"/>
        </w:rPr>
        <w:t>___________ В.Л. Баскаков</w:t>
      </w:r>
    </w:p>
    <w:p w:rsidR="00902918" w:rsidRPr="00902918" w:rsidRDefault="00902918" w:rsidP="0090291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2918">
        <w:rPr>
          <w:rFonts w:ascii="Times New Roman" w:hAnsi="Times New Roman" w:cs="Times New Roman"/>
          <w:sz w:val="24"/>
          <w:szCs w:val="24"/>
        </w:rPr>
        <w:t>«</w:t>
      </w:r>
      <w:r w:rsidR="00C13B4A">
        <w:rPr>
          <w:rFonts w:ascii="Times New Roman" w:hAnsi="Times New Roman" w:cs="Times New Roman"/>
          <w:sz w:val="24"/>
          <w:szCs w:val="24"/>
        </w:rPr>
        <w:t>24</w:t>
      </w:r>
      <w:r w:rsidRPr="00902918">
        <w:rPr>
          <w:rFonts w:ascii="Times New Roman" w:hAnsi="Times New Roman" w:cs="Times New Roman"/>
          <w:sz w:val="24"/>
          <w:szCs w:val="24"/>
        </w:rPr>
        <w:t xml:space="preserve">» </w:t>
      </w:r>
      <w:r w:rsidR="00C13B4A"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="00023A77">
        <w:rPr>
          <w:rFonts w:ascii="Times New Roman" w:hAnsi="Times New Roman" w:cs="Times New Roman"/>
          <w:sz w:val="24"/>
          <w:szCs w:val="24"/>
        </w:rPr>
        <w:t>я  2022</w:t>
      </w:r>
      <w:r w:rsidRPr="00902918">
        <w:rPr>
          <w:rFonts w:ascii="Times New Roman" w:hAnsi="Times New Roman" w:cs="Times New Roman"/>
          <w:sz w:val="24"/>
          <w:szCs w:val="24"/>
        </w:rPr>
        <w:t>г.</w:t>
      </w:r>
    </w:p>
    <w:p w:rsidR="00902918" w:rsidRDefault="00902918" w:rsidP="00902918">
      <w:pPr>
        <w:jc w:val="right"/>
        <w:rPr>
          <w:sz w:val="28"/>
        </w:rPr>
      </w:pPr>
    </w:p>
    <w:p w:rsidR="00902918" w:rsidRPr="00FA6A50" w:rsidRDefault="00DC61AF" w:rsidP="00902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  <w:r w:rsidR="00902918" w:rsidRPr="00FA6A50">
        <w:rPr>
          <w:rFonts w:ascii="Times New Roman" w:hAnsi="Times New Roman" w:cs="Times New Roman"/>
          <w:b/>
        </w:rPr>
        <w:t xml:space="preserve"> вступительных испытаний</w:t>
      </w:r>
      <w:r w:rsidR="003E43F1" w:rsidRPr="00FA6A50">
        <w:rPr>
          <w:rFonts w:ascii="Times New Roman" w:hAnsi="Times New Roman" w:cs="Times New Roman"/>
          <w:b/>
        </w:rPr>
        <w:t xml:space="preserve"> по специальности 49.02.01 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3E43F1" w:rsidRPr="00FA6A50" w:rsidTr="003E43F1">
        <w:tc>
          <w:tcPr>
            <w:tcW w:w="1809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828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004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86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86" w:type="dxa"/>
          </w:tcPr>
          <w:p w:rsidR="003E43F1" w:rsidRPr="00FA6A50" w:rsidRDefault="003E43F1" w:rsidP="003E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E43F1" w:rsidRPr="00FA6A50" w:rsidTr="003E43F1">
        <w:tc>
          <w:tcPr>
            <w:tcW w:w="1809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3E43F1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3004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Ритор Лев Михайлович, преподаватель высшей категории, мастер спорта</w:t>
            </w:r>
          </w:p>
        </w:tc>
        <w:tc>
          <w:tcPr>
            <w:tcW w:w="2586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27, </w:t>
            </w: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3E43F1" w:rsidRPr="00FA6A50" w:rsidRDefault="003E43F1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  <w:tr w:rsidR="00225A52" w:rsidRPr="00FA6A50" w:rsidTr="003E43F1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Легкоатлетические испытания</w:t>
            </w:r>
          </w:p>
        </w:tc>
        <w:tc>
          <w:tcPr>
            <w:tcW w:w="3004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Ритор Лев Михайлович, преподаватель высшей категории, мастер спорта</w:t>
            </w:r>
          </w:p>
        </w:tc>
        <w:tc>
          <w:tcPr>
            <w:tcW w:w="2586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стадион, </w:t>
            </w: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дорога, </w:t>
            </w: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11, стр. 1</w:t>
            </w:r>
          </w:p>
        </w:tc>
      </w:tr>
      <w:tr w:rsidR="00225A52" w:rsidRPr="00FA6A50" w:rsidTr="003E43F1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3E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3004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Ритор Лев Михайлович, преподаватель высшей категории, мастер спорта</w:t>
            </w:r>
          </w:p>
        </w:tc>
        <w:tc>
          <w:tcPr>
            <w:tcW w:w="2586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90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</w:tbl>
    <w:p w:rsidR="00330E6B" w:rsidRPr="00FA6A50" w:rsidRDefault="00330E6B" w:rsidP="009029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330E6B" w:rsidRPr="00FA6A50" w:rsidTr="00B15E5C">
        <w:tc>
          <w:tcPr>
            <w:tcW w:w="15514" w:type="dxa"/>
            <w:gridSpan w:val="6"/>
          </w:tcPr>
          <w:p w:rsidR="00330E6B" w:rsidRPr="00FA6A50" w:rsidRDefault="00330E6B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6B" w:rsidRPr="00FA6A50" w:rsidRDefault="00330E6B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избранному виду спорта (спортивные танцы) (место проведения - спортзал)</w:t>
            </w:r>
          </w:p>
          <w:p w:rsidR="00330E6B" w:rsidRPr="00FA6A50" w:rsidRDefault="00330E6B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A52" w:rsidRPr="00FA6A50" w:rsidTr="00B15E5C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Испытания по избранному виду спорта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(Спортивные танцы)</w:t>
            </w:r>
          </w:p>
        </w:tc>
        <w:tc>
          <w:tcPr>
            <w:tcW w:w="3004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Ритор Лев Михайлович, преподаватель высшей категории, мастер спорта.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Сысцов</w:t>
            </w:r>
            <w:proofErr w:type="spell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преподаватель физической </w:t>
            </w: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культуры,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мастер спорта.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  <w:tr w:rsidR="00225A52" w:rsidRPr="00FA6A50" w:rsidTr="00B15E5C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избранному виду спорта (Аэробика)</w:t>
            </w:r>
          </w:p>
        </w:tc>
        <w:tc>
          <w:tcPr>
            <w:tcW w:w="3004" w:type="dxa"/>
          </w:tcPr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Ритор Лев Михайлович, преподаватель высшей категории, мастер спорта.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Сысцов</w:t>
            </w:r>
            <w:proofErr w:type="spell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преподаватель физической культуры,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мастер спорта.</w:t>
            </w: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  <w:tr w:rsidR="00225A52" w:rsidRPr="00FA6A50" w:rsidTr="00B15E5C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избранному виду спорта (Бокс)</w:t>
            </w:r>
          </w:p>
        </w:tc>
        <w:tc>
          <w:tcPr>
            <w:tcW w:w="3004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Сысцов</w:t>
            </w:r>
            <w:proofErr w:type="spell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преподаватель физической </w:t>
            </w:r>
            <w:proofErr w:type="gram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культуры,мастер</w:t>
            </w:r>
            <w:proofErr w:type="gram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спорта.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Миллер Андрей Евгеньевич, преподаватель физической культуры.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  <w:tr w:rsidR="00225A52" w:rsidRPr="00FA6A50" w:rsidTr="00B15E5C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избранному виду спорта (Единоборства)</w:t>
            </w:r>
          </w:p>
        </w:tc>
        <w:tc>
          <w:tcPr>
            <w:tcW w:w="3004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Default="00225A52" w:rsidP="007B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Сысцов</w:t>
            </w:r>
            <w:proofErr w:type="spell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преподаватель физической </w:t>
            </w:r>
            <w:proofErr w:type="gram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культуры,мастер</w:t>
            </w:r>
            <w:proofErr w:type="gram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спорта.</w:t>
            </w:r>
          </w:p>
          <w:p w:rsidR="00225A52" w:rsidRDefault="00225A52" w:rsidP="007B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Миллер Андрей Евгеньевич, преподаватель физической культуры.</w:t>
            </w:r>
          </w:p>
          <w:p w:rsidR="00225A52" w:rsidRPr="00FA6A50" w:rsidRDefault="00225A52" w:rsidP="007B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  <w:tr w:rsidR="00225A52" w:rsidRPr="00FA6A50" w:rsidTr="00B15E5C">
        <w:tc>
          <w:tcPr>
            <w:tcW w:w="1809" w:type="dxa"/>
          </w:tcPr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225A52" w:rsidRPr="00FA6A50" w:rsidRDefault="00225A52" w:rsidP="0076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(вечерняя), заочная</w:t>
            </w:r>
          </w:p>
        </w:tc>
        <w:tc>
          <w:tcPr>
            <w:tcW w:w="3828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33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избранному виду спорта (Общефизическая подготовка)</w:t>
            </w:r>
          </w:p>
        </w:tc>
        <w:tc>
          <w:tcPr>
            <w:tcW w:w="3004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Default="00225A52" w:rsidP="007B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Сысцов</w:t>
            </w:r>
            <w:proofErr w:type="spell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преподаватель физической </w:t>
            </w:r>
            <w:proofErr w:type="gramStart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культуры,мастер</w:t>
            </w:r>
            <w:proofErr w:type="gramEnd"/>
            <w:r w:rsidRPr="00FA6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спорта.</w:t>
            </w:r>
          </w:p>
          <w:p w:rsidR="00225A52" w:rsidRPr="00FA6A50" w:rsidRDefault="00225A52" w:rsidP="007B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Миллер Андрей Евгеньевич, преподаватель физической культуры.</w:t>
            </w:r>
          </w:p>
          <w:p w:rsidR="00225A52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225A52" w:rsidRPr="00FA6A50" w:rsidRDefault="00225A52" w:rsidP="00B15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д. 90, стр. 17</w:t>
            </w:r>
          </w:p>
        </w:tc>
      </w:tr>
    </w:tbl>
    <w:p w:rsidR="00330E6B" w:rsidRDefault="00330E6B" w:rsidP="009029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</w:t>
      </w:r>
      <w:r w:rsidRPr="00FA6A50">
        <w:rPr>
          <w:rFonts w:ascii="Times New Roman" w:hAnsi="Times New Roman" w:cs="Times New Roman"/>
          <w:b/>
        </w:rPr>
        <w:t xml:space="preserve"> вступительных испытаний по специальности </w:t>
      </w:r>
      <w:r>
        <w:rPr>
          <w:rFonts w:ascii="Times New Roman" w:hAnsi="Times New Roman" w:cs="Times New Roman"/>
          <w:b/>
        </w:rPr>
        <w:t>51.02.01 Народное художественное творчество</w:t>
      </w: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виду: Театральное творчество</w:t>
      </w:r>
    </w:p>
    <w:p w:rsidR="001A3A91" w:rsidRPr="00FA6A50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828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</w:t>
            </w:r>
          </w:p>
        </w:tc>
        <w:tc>
          <w:tcPr>
            <w:tcW w:w="3004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8A2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Прослушивание и просмотр творческой программы:</w:t>
            </w:r>
          </w:p>
          <w:p w:rsidR="001A3A91" w:rsidRPr="00AC18A2" w:rsidRDefault="001A3A91" w:rsidP="001261BA">
            <w:pPr>
              <w:pStyle w:val="Default"/>
              <w:jc w:val="both"/>
              <w:rPr>
                <w:sz w:val="20"/>
                <w:szCs w:val="20"/>
              </w:rPr>
            </w:pPr>
            <w:r w:rsidRPr="00AC18A2">
              <w:rPr>
                <w:sz w:val="20"/>
                <w:szCs w:val="20"/>
              </w:rPr>
              <w:t xml:space="preserve">- чтение наизусть стих, басня, проза; </w:t>
            </w:r>
          </w:p>
          <w:p w:rsidR="001A3A91" w:rsidRPr="00AC18A2" w:rsidRDefault="001A3A91" w:rsidP="001261BA">
            <w:pPr>
              <w:pStyle w:val="Default"/>
              <w:jc w:val="both"/>
              <w:rPr>
                <w:sz w:val="20"/>
                <w:szCs w:val="20"/>
              </w:rPr>
            </w:pPr>
            <w:r w:rsidRPr="00AC18A2">
              <w:rPr>
                <w:sz w:val="20"/>
                <w:szCs w:val="20"/>
              </w:rPr>
              <w:t xml:space="preserve">- исполнение вокального номера; </w:t>
            </w:r>
          </w:p>
          <w:p w:rsidR="001A3A91" w:rsidRPr="00AC18A2" w:rsidRDefault="001A3A91" w:rsidP="0012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8A2">
              <w:rPr>
                <w:rFonts w:ascii="Times New Roman" w:hAnsi="Times New Roman" w:cs="Times New Roman"/>
                <w:sz w:val="20"/>
                <w:szCs w:val="20"/>
              </w:rPr>
              <w:t>- исполнение пластического номера (танца).</w:t>
            </w:r>
          </w:p>
        </w:tc>
        <w:tc>
          <w:tcPr>
            <w:tcW w:w="3004" w:type="dxa"/>
          </w:tcPr>
          <w:p w:rsidR="001A3A91" w:rsidRPr="00D10905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Хабиев</w:t>
            </w:r>
            <w:proofErr w:type="spellEnd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, актер Театра Сатиры, режиссер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DA3CB4" w:rsidRDefault="001A3A91" w:rsidP="001261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A3CB4">
              <w:rPr>
                <w:b/>
                <w:sz w:val="20"/>
                <w:szCs w:val="20"/>
              </w:rPr>
              <w:t xml:space="preserve">просмотр актёрского и режиссёрского этюдов: </w:t>
            </w:r>
          </w:p>
          <w:p w:rsidR="001A3A91" w:rsidRPr="00DA3CB4" w:rsidRDefault="001A3A91" w:rsidP="001261B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3CB4">
              <w:rPr>
                <w:sz w:val="20"/>
                <w:szCs w:val="20"/>
              </w:rPr>
              <w:t xml:space="preserve">актёрский этюд на заданную тему, </w:t>
            </w:r>
          </w:p>
          <w:p w:rsidR="001A3A91" w:rsidRPr="00DA3CB4" w:rsidRDefault="001A3A91" w:rsidP="001261B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</w:t>
            </w:r>
            <w:r w:rsidRPr="00DA3CB4">
              <w:rPr>
                <w:rFonts w:ascii="Times New Roman" w:hAnsi="Times New Roman" w:cs="Times New Roman"/>
                <w:sz w:val="20"/>
                <w:szCs w:val="20"/>
              </w:rPr>
              <w:t xml:space="preserve"> режиссёрского этюда по картине художника.</w:t>
            </w:r>
          </w:p>
          <w:p w:rsidR="001A3A91" w:rsidRPr="00DA3CB4" w:rsidRDefault="001A3A91" w:rsidP="0012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B4">
              <w:rPr>
                <w:rFonts w:ascii="Times New Roman" w:hAnsi="Times New Roman" w:cs="Times New Roman"/>
                <w:sz w:val="20"/>
                <w:szCs w:val="20"/>
              </w:rPr>
              <w:t>- собеседование</w:t>
            </w:r>
          </w:p>
        </w:tc>
        <w:tc>
          <w:tcPr>
            <w:tcW w:w="3004" w:type="dxa"/>
          </w:tcPr>
          <w:p w:rsidR="001A3A91" w:rsidRPr="00D10905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Хабиев</w:t>
            </w:r>
            <w:proofErr w:type="spellEnd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  <w:r w:rsidRPr="00D10905">
              <w:rPr>
                <w:rFonts w:ascii="Times New Roman" w:hAnsi="Times New Roman" w:cs="Times New Roman"/>
                <w:sz w:val="20"/>
                <w:szCs w:val="20"/>
              </w:rPr>
              <w:t>, актер Театра Сатиры, режиссер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1A3A91" w:rsidRPr="00FA6A50" w:rsidRDefault="001A3A91" w:rsidP="001A3A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  <w:r w:rsidRPr="00FA6A50">
        <w:rPr>
          <w:rFonts w:ascii="Times New Roman" w:hAnsi="Times New Roman" w:cs="Times New Roman"/>
          <w:b/>
        </w:rPr>
        <w:t xml:space="preserve"> вступительных испытаний по специальности </w:t>
      </w:r>
      <w:r>
        <w:rPr>
          <w:rFonts w:ascii="Times New Roman" w:hAnsi="Times New Roman" w:cs="Times New Roman"/>
          <w:b/>
        </w:rPr>
        <w:t>51.02.01 Народное художественное творчество</w:t>
      </w: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виду: Хореографическое творчество</w:t>
      </w:r>
    </w:p>
    <w:p w:rsidR="001A3A91" w:rsidRPr="00FA6A50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828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</w:t>
            </w:r>
          </w:p>
        </w:tc>
        <w:tc>
          <w:tcPr>
            <w:tcW w:w="3004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хореографических физических качеств (просмотр)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Гаврилова Валентина Олеговна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с 1 июня и на весь период приемной кампании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музыкальных качеств (прослушивание)</w:t>
            </w:r>
          </w:p>
          <w:p w:rsidR="001A3A91" w:rsidRPr="00DA3CB4" w:rsidRDefault="001A3A91" w:rsidP="0012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танцевального номера (просмотр)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Гаврилова Валентина Олеговна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Гаврилова Валентина Олеговна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1/10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1A3A91" w:rsidRDefault="001A3A91" w:rsidP="001A3A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</w:t>
      </w:r>
      <w:r w:rsidRPr="00FA6A50">
        <w:rPr>
          <w:rFonts w:ascii="Times New Roman" w:hAnsi="Times New Roman" w:cs="Times New Roman"/>
          <w:b/>
        </w:rPr>
        <w:t xml:space="preserve"> вступительных испытаний по специальности </w:t>
      </w:r>
      <w:r>
        <w:rPr>
          <w:rFonts w:ascii="Times New Roman" w:hAnsi="Times New Roman" w:cs="Times New Roman"/>
          <w:b/>
        </w:rPr>
        <w:t>51.02.01 Народное художественное творчество</w:t>
      </w: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виду: Фото - и </w:t>
      </w:r>
      <w:proofErr w:type="spellStart"/>
      <w:r>
        <w:rPr>
          <w:rFonts w:ascii="Times New Roman" w:hAnsi="Times New Roman" w:cs="Times New Roman"/>
          <w:b/>
        </w:rPr>
        <w:t>видеотворчество</w:t>
      </w:r>
      <w:proofErr w:type="spellEnd"/>
    </w:p>
    <w:p w:rsidR="001A3A91" w:rsidRPr="00FA6A50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828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</w:t>
            </w:r>
          </w:p>
        </w:tc>
        <w:tc>
          <w:tcPr>
            <w:tcW w:w="3004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испытания:</w:t>
            </w:r>
          </w:p>
          <w:p w:rsidR="001A3A91" w:rsidRDefault="001A3A91" w:rsidP="0012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FB3">
              <w:rPr>
                <w:rFonts w:ascii="Times New Roman" w:hAnsi="Times New Roman" w:cs="Times New Roman"/>
                <w:sz w:val="20"/>
                <w:szCs w:val="20"/>
              </w:rPr>
              <w:t>-показ фотографий и их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A91" w:rsidRPr="00BC5FB3" w:rsidRDefault="001A3A91" w:rsidP="0012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показ видеозаписей и их анализ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испытание (коллоквиум)</w:t>
            </w: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Хабиев</w:t>
            </w:r>
            <w:proofErr w:type="spellEnd"/>
            <w:r w:rsidRPr="009A62C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, актер Театра Сатиры, режиссер, преподаватель</w:t>
            </w:r>
          </w:p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1/10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1A3A91" w:rsidRDefault="001A3A91" w:rsidP="001A3A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A91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  <w:r w:rsidRPr="00FA6A50">
        <w:rPr>
          <w:rFonts w:ascii="Times New Roman" w:hAnsi="Times New Roman" w:cs="Times New Roman"/>
          <w:b/>
        </w:rPr>
        <w:t xml:space="preserve"> вступительных испытаний по специальности </w:t>
      </w:r>
      <w:r>
        <w:rPr>
          <w:rFonts w:ascii="Times New Roman" w:hAnsi="Times New Roman" w:cs="Times New Roman"/>
          <w:b/>
        </w:rPr>
        <w:t>53.02.08 Музыкальное звукооператорское мастерство</w:t>
      </w:r>
    </w:p>
    <w:p w:rsidR="001A3A91" w:rsidRPr="00FA6A50" w:rsidRDefault="001A3A91" w:rsidP="001A3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28"/>
        <w:gridCol w:w="3004"/>
        <w:gridCol w:w="2586"/>
        <w:gridCol w:w="2586"/>
      </w:tblGrid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828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</w:t>
            </w:r>
          </w:p>
        </w:tc>
        <w:tc>
          <w:tcPr>
            <w:tcW w:w="3004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A5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испытание:</w:t>
            </w:r>
          </w:p>
          <w:p w:rsidR="001A3A91" w:rsidRDefault="001A3A91" w:rsidP="0012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сольфеджио;</w:t>
            </w:r>
          </w:p>
          <w:p w:rsidR="001A3A91" w:rsidRPr="00031E34" w:rsidRDefault="001A3A91" w:rsidP="0012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фортепиано</w:t>
            </w: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Истомин Леонид Дмитриевич</w:t>
            </w:r>
          </w:p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испытания:</w:t>
            </w:r>
          </w:p>
          <w:p w:rsidR="001A3A91" w:rsidRDefault="001A3A91" w:rsidP="0012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слуховой анализ фонограмм;</w:t>
            </w:r>
          </w:p>
          <w:p w:rsidR="001A3A91" w:rsidRDefault="001A3A91" w:rsidP="0012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представление творческой работы;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Истомин Леонид Дмитриевич</w:t>
            </w:r>
          </w:p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2/24 (Актовый зал)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A3A91" w:rsidRPr="00FA6A50" w:rsidTr="001261BA">
        <w:tc>
          <w:tcPr>
            <w:tcW w:w="1809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с 1 июня и на весь период приемной кампании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  <w:p w:rsidR="001A3A91" w:rsidRPr="00AC18A2" w:rsidRDefault="001A3A91" w:rsidP="0012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Истомин Леонид Дмитриевич</w:t>
            </w:r>
          </w:p>
          <w:p w:rsidR="001A3A91" w:rsidRPr="009A62C3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3">
              <w:rPr>
                <w:rFonts w:ascii="Times New Roman" w:hAnsi="Times New Roman" w:cs="Times New Roman"/>
                <w:sz w:val="20"/>
                <w:szCs w:val="20"/>
              </w:rPr>
              <w:t>Секачев Александр Валентинович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586" w:type="dxa"/>
          </w:tcPr>
          <w:p w:rsidR="001A3A91" w:rsidRPr="00FA6A50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A91" w:rsidRDefault="001A3A91" w:rsidP="0012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1/10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</w:t>
            </w:r>
          </w:p>
          <w:p w:rsidR="00FD2A8E" w:rsidRPr="00FA6A50" w:rsidRDefault="00FD2A8E" w:rsidP="00FD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1A3A91" w:rsidRPr="00FA6A50" w:rsidRDefault="001A3A91" w:rsidP="009029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A3A91" w:rsidRPr="00FA6A50" w:rsidSect="00902918">
      <w:pgSz w:w="16839" w:h="11907" w:orient="landscape" w:code="9"/>
      <w:pgMar w:top="720" w:right="82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977"/>
    <w:rsid w:val="00023A77"/>
    <w:rsid w:val="0007006D"/>
    <w:rsid w:val="000C02EA"/>
    <w:rsid w:val="000D0727"/>
    <w:rsid w:val="000F1BE1"/>
    <w:rsid w:val="001569A9"/>
    <w:rsid w:val="00172AED"/>
    <w:rsid w:val="001A3A91"/>
    <w:rsid w:val="00225A52"/>
    <w:rsid w:val="00330E6B"/>
    <w:rsid w:val="003A0983"/>
    <w:rsid w:val="003E43F1"/>
    <w:rsid w:val="004E795F"/>
    <w:rsid w:val="005D0C87"/>
    <w:rsid w:val="005D5F1E"/>
    <w:rsid w:val="00716BC5"/>
    <w:rsid w:val="007B6DA3"/>
    <w:rsid w:val="007E0977"/>
    <w:rsid w:val="008D33BE"/>
    <w:rsid w:val="00902918"/>
    <w:rsid w:val="0093502B"/>
    <w:rsid w:val="00944FDE"/>
    <w:rsid w:val="009B40BF"/>
    <w:rsid w:val="00AF0848"/>
    <w:rsid w:val="00B51030"/>
    <w:rsid w:val="00B64A20"/>
    <w:rsid w:val="00B94332"/>
    <w:rsid w:val="00C13B4A"/>
    <w:rsid w:val="00C93F72"/>
    <w:rsid w:val="00CE172C"/>
    <w:rsid w:val="00D20A49"/>
    <w:rsid w:val="00DC61AF"/>
    <w:rsid w:val="00EA5F15"/>
    <w:rsid w:val="00F513A4"/>
    <w:rsid w:val="00FA6A50"/>
    <w:rsid w:val="00FD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A75E"/>
  <w15:docId w15:val="{68B9AEF7-33F2-4522-B89A-B3EA863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ОПК</dc:creator>
  <cp:lastModifiedBy>TSN</cp:lastModifiedBy>
  <cp:revision>11</cp:revision>
  <cp:lastPrinted>2021-03-03T09:24:00Z</cp:lastPrinted>
  <dcterms:created xsi:type="dcterms:W3CDTF">2020-01-24T11:57:00Z</dcterms:created>
  <dcterms:modified xsi:type="dcterms:W3CDTF">2022-06-26T10:21:00Z</dcterms:modified>
</cp:coreProperties>
</file>